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68F0379C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>CONVOCAÇÃO Nº 0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>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A Secretária Municipal de Educação do município de Inácio Martins convoca </w:t>
      </w:r>
      <w:r w:rsidRPr="00325135">
        <w:rPr>
          <w:rFonts w:asciiTheme="minorHAnsi" w:hAnsiTheme="minorHAnsi" w:cstheme="minorHAnsi"/>
          <w:sz w:val="20"/>
          <w:szCs w:val="20"/>
        </w:rPr>
        <w:t>o</w:t>
      </w:r>
      <w:r w:rsidRPr="00325135">
        <w:rPr>
          <w:rFonts w:asciiTheme="minorHAnsi" w:hAnsiTheme="minorHAnsi" w:cstheme="minorHAnsi"/>
          <w:sz w:val="20"/>
          <w:szCs w:val="20"/>
        </w:rPr>
        <w:t>s candidat</w:t>
      </w:r>
      <w:r w:rsidRPr="00325135">
        <w:rPr>
          <w:rFonts w:asciiTheme="minorHAnsi" w:hAnsiTheme="minorHAnsi" w:cstheme="minorHAnsi"/>
          <w:sz w:val="20"/>
          <w:szCs w:val="20"/>
        </w:rPr>
        <w:t>o</w:t>
      </w:r>
      <w:r w:rsidRPr="00325135">
        <w:rPr>
          <w:rFonts w:asciiTheme="minorHAnsi" w:hAnsiTheme="minorHAnsi" w:cstheme="minorHAnsi"/>
          <w:sz w:val="20"/>
          <w:szCs w:val="20"/>
        </w:rPr>
        <w:t>s classificad</w:t>
      </w:r>
      <w:r w:rsidRPr="00325135">
        <w:rPr>
          <w:rFonts w:asciiTheme="minorHAnsi" w:hAnsiTheme="minorHAnsi" w:cstheme="minorHAnsi"/>
          <w:sz w:val="20"/>
          <w:szCs w:val="20"/>
        </w:rPr>
        <w:t>o</w:t>
      </w:r>
      <w:r w:rsidRPr="00325135">
        <w:rPr>
          <w:rFonts w:asciiTheme="minorHAnsi" w:hAnsiTheme="minorHAnsi" w:cstheme="minorHAnsi"/>
          <w:sz w:val="20"/>
          <w:szCs w:val="20"/>
        </w:rPr>
        <w:t>s abaixo relacionad</w:t>
      </w:r>
      <w:r w:rsidRPr="00325135">
        <w:rPr>
          <w:rFonts w:asciiTheme="minorHAnsi" w:hAnsiTheme="minorHAnsi" w:cstheme="minorHAnsi"/>
          <w:sz w:val="20"/>
          <w:szCs w:val="20"/>
        </w:rPr>
        <w:t>os</w:t>
      </w:r>
      <w:r w:rsidRPr="00325135">
        <w:rPr>
          <w:rFonts w:asciiTheme="minorHAnsi" w:hAnsiTheme="minorHAnsi" w:cstheme="minorHAnsi"/>
          <w:sz w:val="20"/>
          <w:szCs w:val="20"/>
        </w:rPr>
        <w:t xml:space="preserve"> inscrit</w:t>
      </w:r>
      <w:r w:rsidRPr="00325135">
        <w:rPr>
          <w:rFonts w:asciiTheme="minorHAnsi" w:hAnsiTheme="minorHAnsi" w:cstheme="minorHAnsi"/>
          <w:sz w:val="20"/>
          <w:szCs w:val="20"/>
        </w:rPr>
        <w:t>os</w:t>
      </w:r>
      <w:r w:rsidRPr="00325135">
        <w:rPr>
          <w:rFonts w:asciiTheme="minorHAnsi" w:hAnsiTheme="minorHAnsi" w:cstheme="minorHAnsi"/>
          <w:sz w:val="20"/>
          <w:szCs w:val="20"/>
        </w:rPr>
        <w:t xml:space="preserve"> no Processo Seletivo Simplificado Edital nº 0</w:t>
      </w:r>
      <w:r w:rsidRPr="00325135">
        <w:rPr>
          <w:rFonts w:asciiTheme="minorHAnsi" w:hAnsiTheme="minorHAnsi" w:cstheme="minorHAnsi"/>
          <w:sz w:val="20"/>
          <w:szCs w:val="20"/>
        </w:rPr>
        <w:t>4</w:t>
      </w:r>
      <w:r w:rsidRPr="00325135">
        <w:rPr>
          <w:rFonts w:asciiTheme="minorHAnsi" w:hAnsiTheme="minorHAnsi" w:cstheme="minorHAnsi"/>
          <w:sz w:val="20"/>
          <w:szCs w:val="20"/>
        </w:rPr>
        <w:t>/202</w:t>
      </w:r>
      <w:r w:rsidRPr="00325135">
        <w:rPr>
          <w:rFonts w:asciiTheme="minorHAnsi" w:hAnsiTheme="minorHAnsi" w:cstheme="minorHAnsi"/>
          <w:sz w:val="20"/>
          <w:szCs w:val="20"/>
        </w:rPr>
        <w:t>5 para o cargo de Professor</w:t>
      </w:r>
      <w:r w:rsidRPr="00325135">
        <w:rPr>
          <w:rFonts w:asciiTheme="minorHAnsi" w:hAnsiTheme="minorHAnsi" w:cstheme="minorHAnsi"/>
          <w:sz w:val="20"/>
          <w:szCs w:val="20"/>
        </w:rPr>
        <w:t>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2850"/>
        <w:gridCol w:w="1859"/>
      </w:tblGrid>
      <w:tr w:rsidR="00BA7568" w:rsidRPr="00BA7568" w14:paraId="5953C435" w14:textId="77777777" w:rsidTr="00BA7568">
        <w:trPr>
          <w:trHeight w:val="30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828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41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50F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BA7568" w:rsidRPr="00BA7568" w14:paraId="3630AD27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32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Olívia de Fª Stresser Rocha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ABB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17/07/1995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99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1º.</w:t>
            </w:r>
          </w:p>
        </w:tc>
      </w:tr>
      <w:tr w:rsidR="00BA7568" w:rsidRPr="00BA7568" w14:paraId="05950F95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3F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Dione Riud de Andrade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698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24/06/1994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9B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2º.</w:t>
            </w:r>
          </w:p>
        </w:tc>
      </w:tr>
      <w:tr w:rsidR="00BA7568" w:rsidRPr="00BA7568" w14:paraId="6CD35434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4C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Lucilene Macarroni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C6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04/12/1982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0B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3º.</w:t>
            </w:r>
          </w:p>
        </w:tc>
      </w:tr>
      <w:tr w:rsidR="00BA7568" w:rsidRPr="00BA7568" w14:paraId="50A96F8E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2E6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Karine Rafaelli dos Santos**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D5DB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04/11/1994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64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4º.</w:t>
            </w:r>
          </w:p>
        </w:tc>
      </w:tr>
      <w:tr w:rsidR="00BA7568" w:rsidRPr="00BA7568" w14:paraId="6C5D9656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4E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Dirlene da Apª Antunes**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AED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14/07/1975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F6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5º.</w:t>
            </w:r>
          </w:p>
        </w:tc>
      </w:tr>
      <w:tr w:rsidR="00BA7568" w:rsidRPr="00BA7568" w14:paraId="7E836251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4BD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Ely Apª Ambrosio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496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21/10/1977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8B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6º.</w:t>
            </w:r>
          </w:p>
        </w:tc>
      </w:tr>
      <w:tr w:rsidR="00BA7568" w:rsidRPr="00BA7568" w14:paraId="49B04A27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C0C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Camila das Graças de Oliveira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55C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22/02/1998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C90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7º.</w:t>
            </w:r>
          </w:p>
        </w:tc>
      </w:tr>
      <w:tr w:rsidR="00BA7568" w:rsidRPr="00BA7568" w14:paraId="3776898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BD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Jaqueline Meneguel de Oliveira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07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20/06/1991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65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8º.</w:t>
            </w:r>
          </w:p>
        </w:tc>
      </w:tr>
      <w:tr w:rsidR="00BA7568" w:rsidRPr="00BA7568" w14:paraId="08559F28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F2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Bruna Lemos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D5E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14/05/1992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B580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9º.</w:t>
            </w:r>
          </w:p>
        </w:tc>
      </w:tr>
      <w:tr w:rsidR="00BA7568" w:rsidRPr="00BA7568" w14:paraId="5D060AFB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916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Suele Odete de Souza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CB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22/07/1992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02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10º.</w:t>
            </w:r>
          </w:p>
        </w:tc>
      </w:tr>
      <w:tr w:rsidR="00BA7568" w:rsidRPr="00BA7568" w14:paraId="01D16C0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1A39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Dalceu de Campos Stresser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AC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01/02/1995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ED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11º.</w:t>
            </w:r>
          </w:p>
        </w:tc>
      </w:tr>
      <w:tr w:rsidR="00BA7568" w:rsidRPr="00BA7568" w14:paraId="6F193355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C5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Giovana dos Santos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FF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04/06/1995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38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12º.</w:t>
            </w:r>
          </w:p>
        </w:tc>
      </w:tr>
      <w:tr w:rsidR="00BA7568" w:rsidRPr="00BA7568" w14:paraId="08742444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D4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Franciely Cristina Costa Perreto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2B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31/12/1982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37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13º.</w:t>
            </w:r>
          </w:p>
        </w:tc>
      </w:tr>
      <w:tr w:rsidR="00BA7568" w:rsidRPr="00BA7568" w14:paraId="213EA5A9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6D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Belatriz Neves Slupski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C4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12/05/1977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240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14º.</w:t>
            </w:r>
          </w:p>
        </w:tc>
      </w:tr>
      <w:tr w:rsidR="00BA7568" w:rsidRPr="00BA7568" w14:paraId="308391D0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180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Janete Maria Boeira da Silva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03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01/07/1979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12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15º.</w:t>
            </w:r>
          </w:p>
        </w:tc>
      </w:tr>
      <w:tr w:rsidR="00BA7568" w:rsidRPr="00BA7568" w14:paraId="28F65EB1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B7F2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Danielle Pedroso Caldas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A18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24/11/1986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6A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16º.</w:t>
            </w:r>
          </w:p>
        </w:tc>
      </w:tr>
      <w:tr w:rsidR="00BA7568" w:rsidRPr="00BA7568" w14:paraId="03F66C8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6F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Marcília Prestes dos A. Schons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35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06/11/1987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FF0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17º.</w:t>
            </w:r>
          </w:p>
        </w:tc>
      </w:tr>
      <w:tr w:rsidR="00BA7568" w:rsidRPr="00BA7568" w14:paraId="1AC3B884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F26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Milena Dahmer Leal Schons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44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04/04/1998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376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18º.</w:t>
            </w:r>
          </w:p>
        </w:tc>
      </w:tr>
      <w:tr w:rsidR="00BA7568" w:rsidRPr="00BA7568" w14:paraId="0914E10C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0D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Edilmara T. de Lima Dziurkowski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FD7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31/10/1980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4EA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19º.</w:t>
            </w:r>
          </w:p>
        </w:tc>
      </w:tr>
      <w:tr w:rsidR="00BA7568" w:rsidRPr="00BA7568" w14:paraId="5AFDEC2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48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Alexandra de S. Gemieski Ramos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219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07/03/1995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9A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20º.</w:t>
            </w:r>
          </w:p>
        </w:tc>
      </w:tr>
      <w:tr w:rsidR="00BA7568" w:rsidRPr="00BA7568" w14:paraId="38EBF1E1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DF8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Cléia Dalvania Beskow Pereira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607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08/12/1986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3A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22º.</w:t>
            </w:r>
          </w:p>
        </w:tc>
      </w:tr>
      <w:tr w:rsidR="00BA7568" w:rsidRPr="00BA7568" w14:paraId="080F629D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0C2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Jaciane Aparecida das Neves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54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09/10/1993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1F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23º.</w:t>
            </w:r>
          </w:p>
        </w:tc>
      </w:tr>
      <w:tr w:rsidR="00BA7568" w:rsidRPr="00BA7568" w14:paraId="79593076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CC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Adriano Morais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90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06/04/1999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EB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24º.</w:t>
            </w:r>
          </w:p>
        </w:tc>
      </w:tr>
      <w:tr w:rsidR="00BA7568" w:rsidRPr="00BA7568" w14:paraId="527240EF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D62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Juliana Aparecida Stresser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65C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24/09/1976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DC2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25º.</w:t>
            </w:r>
          </w:p>
        </w:tc>
      </w:tr>
      <w:tr w:rsidR="00BA7568" w:rsidRPr="00BA7568" w14:paraId="4FBAB876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94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Sirlêne Almeida Pasqualin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43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02/06/1981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F70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26º.</w:t>
            </w:r>
          </w:p>
        </w:tc>
      </w:tr>
      <w:tr w:rsidR="00BA7568" w:rsidRPr="00BA7568" w14:paraId="55639B5B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671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Elisangela Mackievicz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32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21/05/1993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0F7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27º.</w:t>
            </w:r>
          </w:p>
        </w:tc>
      </w:tr>
      <w:tr w:rsidR="00BA7568" w:rsidRPr="00BA7568" w14:paraId="536B6CC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E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Cleonice Vieira de Oliveira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A6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17/05/1965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4C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28º.</w:t>
            </w:r>
          </w:p>
        </w:tc>
      </w:tr>
      <w:tr w:rsidR="00BA7568" w:rsidRPr="00BA7568" w14:paraId="09A1280C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3F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Sirlei Apª Beks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7E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11/03/1980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223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29º.</w:t>
            </w:r>
          </w:p>
        </w:tc>
      </w:tr>
      <w:tr w:rsidR="00BA7568" w:rsidRPr="00BA7568" w14:paraId="555ABA8A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C72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Andreza Fátima Walter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AD9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23/05/1999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1D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30º.</w:t>
            </w:r>
          </w:p>
        </w:tc>
      </w:tr>
      <w:tr w:rsidR="00BA7568" w:rsidRPr="00BA7568" w14:paraId="4E849DD0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28E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José Adrian Vieira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D65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17/12/2000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69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31º.</w:t>
            </w:r>
          </w:p>
        </w:tc>
      </w:tr>
      <w:tr w:rsidR="00BA7568" w:rsidRPr="00BA7568" w14:paraId="08549188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C6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Maria Verônica Lopes Lima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DEE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06/04/1964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404C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32º.</w:t>
            </w:r>
          </w:p>
        </w:tc>
      </w:tr>
      <w:tr w:rsidR="00BA7568" w:rsidRPr="00BA7568" w14:paraId="0C09757B" w14:textId="77777777" w:rsidTr="00BA7568">
        <w:trPr>
          <w:trHeight w:val="30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D3CB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Nilcéia Apª Anicheski de Oliveira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DDE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02/04/1976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D30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33º.</w:t>
            </w:r>
          </w:p>
        </w:tc>
      </w:tr>
    </w:tbl>
    <w:p w14:paraId="3153F270" w14:textId="5F19BE98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Vagas Reserva - </w:t>
      </w:r>
      <w:r w:rsidR="00383140" w:rsidRPr="00F4029C">
        <w:rPr>
          <w:rFonts w:ascii="Lao UI" w:eastAsia="SimSun" w:hAnsi="Lao UI" w:cs="Lao UI"/>
          <w:sz w:val="16"/>
          <w:szCs w:val="16"/>
        </w:rPr>
        <w:t>*</w:t>
      </w:r>
      <w:r>
        <w:rPr>
          <w:rFonts w:ascii="Lao UI" w:eastAsia="SimSun" w:hAnsi="Lao UI" w:cs="Lao UI"/>
          <w:sz w:val="16"/>
          <w:szCs w:val="16"/>
        </w:rPr>
        <w:t xml:space="preserve"> </w:t>
      </w:r>
      <w:r w:rsidR="00383140" w:rsidRPr="00F4029C">
        <w:rPr>
          <w:rFonts w:ascii="Lao UI" w:eastAsia="SimSun" w:hAnsi="Lao UI" w:cs="Lao UI"/>
          <w:sz w:val="16"/>
          <w:szCs w:val="16"/>
        </w:rPr>
        <w:t>candidato</w:t>
      </w:r>
      <w:r>
        <w:rPr>
          <w:rFonts w:ascii="Lao UI" w:eastAsia="SimSun" w:hAnsi="Lao UI" w:cs="Lao UI"/>
          <w:sz w:val="16"/>
          <w:szCs w:val="16"/>
        </w:rPr>
        <w:t xml:space="preserve"> PCD e **</w:t>
      </w:r>
      <w:r w:rsidR="00383140" w:rsidRPr="00F4029C">
        <w:rPr>
          <w:rFonts w:ascii="Lao UI" w:eastAsia="SimSun" w:hAnsi="Lao UI" w:cs="Lao UI"/>
          <w:sz w:val="16"/>
          <w:szCs w:val="16"/>
        </w:rPr>
        <w:t xml:space="preserve"> afrodescendente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BA756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0DB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BA7568" w:rsidRPr="00BA7568" w14:paraId="1402D936" w14:textId="77777777" w:rsidTr="00BA7568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EF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Emily Apª Kriszewski** 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9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09/08/1995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035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21º.</w:t>
            </w:r>
          </w:p>
        </w:tc>
      </w:tr>
      <w:tr w:rsidR="00BA7568" w:rsidRPr="00BA7568" w14:paraId="72DAC7CA" w14:textId="77777777" w:rsidTr="00BA7568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989A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Eloise Cristiane Toledo* 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753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17/04/1989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AA6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43º.</w:t>
            </w:r>
          </w:p>
        </w:tc>
      </w:tr>
      <w:tr w:rsidR="00BA7568" w:rsidRPr="00BA7568" w14:paraId="6B5A94F4" w14:textId="77777777" w:rsidTr="00BA7568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896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Luciane Fª de Paula** 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8A8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15/06/1991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FB04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40º.</w:t>
            </w:r>
          </w:p>
        </w:tc>
      </w:tr>
    </w:tbl>
    <w:p w14:paraId="70D29C2F" w14:textId="2235C262" w:rsidR="00B907BC" w:rsidRPr="00325135" w:rsidRDefault="00325135" w:rsidP="00BA7568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25135">
        <w:rPr>
          <w:rFonts w:asciiTheme="minorHAnsi" w:hAnsiTheme="minorHAnsi" w:cstheme="minorHAnsi"/>
          <w:sz w:val="20"/>
          <w:szCs w:val="20"/>
        </w:rPr>
        <w:t>Inácio Martins, 03 de junho de 2025.</w:t>
      </w:r>
    </w:p>
    <w:p w14:paraId="5ABEAC30" w14:textId="77777777" w:rsidR="00B907BC" w:rsidRPr="00325135" w:rsidRDefault="00B907BC" w:rsidP="00B907BC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25135">
        <w:rPr>
          <w:rFonts w:asciiTheme="minorHAnsi" w:hAnsiTheme="minorHAnsi" w:cstheme="minorHAnsi"/>
          <w:sz w:val="20"/>
          <w:szCs w:val="20"/>
          <w:lang w:val="en-US"/>
        </w:rPr>
        <w:t>Marinalda</w:t>
      </w:r>
      <w:proofErr w:type="spellEnd"/>
      <w:r w:rsidRPr="00325135">
        <w:rPr>
          <w:rFonts w:asciiTheme="minorHAnsi" w:hAnsiTheme="minorHAnsi" w:cstheme="minorHAnsi"/>
          <w:sz w:val="20"/>
          <w:szCs w:val="20"/>
          <w:lang w:val="en-US"/>
        </w:rPr>
        <w:t xml:space="preserve"> Fernandes</w:t>
      </w:r>
    </w:p>
    <w:p w14:paraId="5FE083AE" w14:textId="77777777" w:rsidR="00B907BC" w:rsidRPr="00325135" w:rsidRDefault="00B907BC" w:rsidP="00B907BC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25135">
        <w:rPr>
          <w:rFonts w:asciiTheme="minorHAnsi" w:hAnsiTheme="minorHAnsi" w:cstheme="minorHAnsi"/>
          <w:sz w:val="20"/>
          <w:szCs w:val="20"/>
          <w:lang w:val="en-US"/>
        </w:rPr>
        <w:t>Secretária</w:t>
      </w:r>
      <w:proofErr w:type="spellEnd"/>
      <w:r w:rsidRPr="00325135">
        <w:rPr>
          <w:rFonts w:asciiTheme="minorHAnsi" w:hAnsiTheme="minorHAnsi" w:cstheme="minorHAnsi"/>
          <w:sz w:val="20"/>
          <w:szCs w:val="20"/>
          <w:lang w:val="en-US"/>
        </w:rPr>
        <w:t xml:space="preserve"> Municipal de </w:t>
      </w:r>
      <w:proofErr w:type="spellStart"/>
      <w:r w:rsidRPr="00325135">
        <w:rPr>
          <w:rFonts w:asciiTheme="minorHAnsi" w:hAnsiTheme="minorHAnsi" w:cstheme="minorHAnsi"/>
          <w:sz w:val="20"/>
          <w:szCs w:val="20"/>
          <w:lang w:val="en-US"/>
        </w:rPr>
        <w:t>Educação</w:t>
      </w:r>
      <w:proofErr w:type="spellEnd"/>
    </w:p>
    <w:p w14:paraId="3D69FA09" w14:textId="6D59110D" w:rsidR="0030579D" w:rsidRDefault="00E607E9" w:rsidP="00BA75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325135">
        <w:rPr>
          <w:rFonts w:asciiTheme="minorHAnsi" w:hAnsiTheme="minorHAnsi" w:cstheme="minorHAnsi"/>
          <w:sz w:val="20"/>
          <w:szCs w:val="20"/>
          <w:lang w:val="en-US"/>
        </w:rPr>
        <w:t>Portaria</w:t>
      </w:r>
      <w:proofErr w:type="spellEnd"/>
      <w:r w:rsidRPr="00325135">
        <w:rPr>
          <w:rFonts w:asciiTheme="minorHAnsi" w:hAnsiTheme="minorHAnsi" w:cstheme="minorHAnsi"/>
          <w:sz w:val="20"/>
          <w:szCs w:val="20"/>
          <w:lang w:val="en-US"/>
        </w:rPr>
        <w:t xml:space="preserve"> 001/2025</w:t>
      </w:r>
    </w:p>
    <w:bookmarkEnd w:id="0"/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6291" w14:textId="77777777" w:rsidR="003D46F3" w:rsidRDefault="003D46F3">
      <w:pPr>
        <w:spacing w:after="0" w:line="240" w:lineRule="auto"/>
      </w:pPr>
      <w:r>
        <w:separator/>
      </w:r>
    </w:p>
  </w:endnote>
  <w:endnote w:type="continuationSeparator" w:id="0">
    <w:p w14:paraId="50B4B206" w14:textId="77777777" w:rsidR="003D46F3" w:rsidRDefault="003D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0526" w14:textId="77777777" w:rsidR="003D46F3" w:rsidRDefault="003D46F3">
      <w:pPr>
        <w:spacing w:after="0" w:line="240" w:lineRule="auto"/>
      </w:pPr>
      <w:r>
        <w:separator/>
      </w:r>
    </w:p>
  </w:footnote>
  <w:footnote w:type="continuationSeparator" w:id="0">
    <w:p w14:paraId="3848D665" w14:textId="77777777" w:rsidR="003D46F3" w:rsidRDefault="003D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000000">
      <w:fldChar w:fldCharType="begin"/>
    </w:r>
    <w:r w:rsidR="00000000">
      <w:instrText xml:space="preserve"> INCLUDEPICTURE  "C:\\..\\Downloads\\WhatsApp Image 2025-01-21 at 10.10.51.jpeg" \* MERGEFORMATINET </w:instrText>
    </w:r>
    <w:r w:rsidR="00000000">
      <w:fldChar w:fldCharType="separate"/>
    </w:r>
    <w:r w:rsidR="00383140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113CB"/>
    <w:rsid w:val="00114A2F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F4CD4"/>
    <w:rsid w:val="004F510A"/>
    <w:rsid w:val="00501ADB"/>
    <w:rsid w:val="00511263"/>
    <w:rsid w:val="00537D7B"/>
    <w:rsid w:val="00537D7F"/>
    <w:rsid w:val="005522B9"/>
    <w:rsid w:val="00573763"/>
    <w:rsid w:val="00585E49"/>
    <w:rsid w:val="005B72A2"/>
    <w:rsid w:val="005C09A2"/>
    <w:rsid w:val="005C62A6"/>
    <w:rsid w:val="005D6425"/>
    <w:rsid w:val="005F2A7C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C29A1"/>
    <w:rsid w:val="006C6254"/>
    <w:rsid w:val="006D1E50"/>
    <w:rsid w:val="006E78DF"/>
    <w:rsid w:val="007014C5"/>
    <w:rsid w:val="0073380E"/>
    <w:rsid w:val="007529ED"/>
    <w:rsid w:val="00762F38"/>
    <w:rsid w:val="007728D8"/>
    <w:rsid w:val="007831E9"/>
    <w:rsid w:val="00795697"/>
    <w:rsid w:val="007B4DC6"/>
    <w:rsid w:val="007B589D"/>
    <w:rsid w:val="007C1A23"/>
    <w:rsid w:val="007C5743"/>
    <w:rsid w:val="007F00B2"/>
    <w:rsid w:val="007F623F"/>
    <w:rsid w:val="00803A4A"/>
    <w:rsid w:val="00807FE4"/>
    <w:rsid w:val="008101B9"/>
    <w:rsid w:val="008263E6"/>
    <w:rsid w:val="00830542"/>
    <w:rsid w:val="0083352B"/>
    <w:rsid w:val="00833D0D"/>
    <w:rsid w:val="00850394"/>
    <w:rsid w:val="008641D2"/>
    <w:rsid w:val="00887034"/>
    <w:rsid w:val="00887CB0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7040"/>
    <w:rsid w:val="009E5906"/>
    <w:rsid w:val="009E623C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B13240"/>
    <w:rsid w:val="00B3285C"/>
    <w:rsid w:val="00B32C2A"/>
    <w:rsid w:val="00B45A97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5176"/>
    <w:rsid w:val="00C96236"/>
    <w:rsid w:val="00CA247E"/>
    <w:rsid w:val="00CC077E"/>
    <w:rsid w:val="00CC12E7"/>
    <w:rsid w:val="00CC5D28"/>
    <w:rsid w:val="00CC6291"/>
    <w:rsid w:val="00CD588B"/>
    <w:rsid w:val="00CE3961"/>
    <w:rsid w:val="00CF3D43"/>
    <w:rsid w:val="00CF66F6"/>
    <w:rsid w:val="00D046D4"/>
    <w:rsid w:val="00D053FE"/>
    <w:rsid w:val="00D05626"/>
    <w:rsid w:val="00D3287D"/>
    <w:rsid w:val="00D3597B"/>
    <w:rsid w:val="00D50607"/>
    <w:rsid w:val="00D5567F"/>
    <w:rsid w:val="00D57D13"/>
    <w:rsid w:val="00D60536"/>
    <w:rsid w:val="00D6605C"/>
    <w:rsid w:val="00D731EA"/>
    <w:rsid w:val="00D97294"/>
    <w:rsid w:val="00DA3733"/>
    <w:rsid w:val="00DA4E79"/>
    <w:rsid w:val="00DD1366"/>
    <w:rsid w:val="00DD2BC8"/>
    <w:rsid w:val="00DD312E"/>
    <w:rsid w:val="00DD51FD"/>
    <w:rsid w:val="00E035B9"/>
    <w:rsid w:val="00E323F6"/>
    <w:rsid w:val="00E43AA4"/>
    <w:rsid w:val="00E607E9"/>
    <w:rsid w:val="00E6470A"/>
    <w:rsid w:val="00E71637"/>
    <w:rsid w:val="00EA3A64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2</cp:revision>
  <cp:lastPrinted>2025-06-03T12:19:00Z</cp:lastPrinted>
  <dcterms:created xsi:type="dcterms:W3CDTF">2025-06-03T12:47:00Z</dcterms:created>
  <dcterms:modified xsi:type="dcterms:W3CDTF">2025-06-03T12:47:00Z</dcterms:modified>
</cp:coreProperties>
</file>